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9D" w:rsidRDefault="0089294E" w:rsidP="0019229D">
      <w:pPr>
        <w:spacing w:after="0"/>
        <w:jc w:val="center"/>
        <w:rPr>
          <w:b/>
          <w:sz w:val="20"/>
          <w:szCs w:val="20"/>
          <w:lang w:val="es-ES"/>
        </w:rPr>
      </w:pPr>
      <w:r w:rsidRPr="00857DB0">
        <w:rPr>
          <w:b/>
          <w:sz w:val="20"/>
          <w:szCs w:val="20"/>
          <w:lang w:val="es-ES"/>
        </w:rPr>
        <w:t xml:space="preserve">SOLICITUD PARA </w:t>
      </w:r>
      <w:r w:rsidR="0019229D">
        <w:rPr>
          <w:b/>
          <w:sz w:val="20"/>
          <w:szCs w:val="20"/>
          <w:lang w:val="es-ES"/>
        </w:rPr>
        <w:t>MODIFICACIÓN A PROYECTO</w:t>
      </w:r>
    </w:p>
    <w:p w:rsidR="0019229D" w:rsidRPr="00857DB0" w:rsidRDefault="00B95DE3" w:rsidP="0019229D">
      <w:pPr>
        <w:rPr>
          <w:b/>
          <w:sz w:val="20"/>
          <w:szCs w:val="20"/>
          <w:lang w:val="es-ES"/>
        </w:rPr>
      </w:pPr>
      <w:r w:rsidRPr="00B95DE3">
        <w:rPr>
          <w:rFonts w:asciiTheme="majorHAnsi" w:hAnsiTheme="majorHAnsi"/>
          <w:b/>
          <w:noProof/>
          <w:sz w:val="18"/>
          <w:szCs w:val="18"/>
        </w:rPr>
        <w:pict>
          <v:roundrect id="_x0000_s1035" style="position:absolute;margin-left:244.4pt;margin-top:16.6pt;width:250.55pt;height:44.2pt;z-index:251665408" arcsize="10923f">
            <v:textbox>
              <w:txbxContent>
                <w:p w:rsidR="00174CD6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9D28FA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 xml:space="preserve">Anuencia de Impacto Ambiental: </w:t>
                  </w:r>
                  <w:r w:rsidR="002A63C2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____________________________</w:t>
                  </w:r>
                </w:p>
                <w:p w:rsidR="006A1A84" w:rsidRPr="009D28FA" w:rsidRDefault="006A1A84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 xml:space="preserve">Licencia Ambiental: </w:t>
                  </w:r>
                  <w:r w:rsidR="002A63C2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_________________________________________</w:t>
                  </w:r>
                </w:p>
                <w:p w:rsidR="00174CD6" w:rsidRPr="00174CD6" w:rsidRDefault="00174CD6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174CD6" w:rsidRPr="005D226A" w:rsidRDefault="00B95DE3" w:rsidP="00174CD6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 w:rsidRPr="00B95DE3">
        <w:rPr>
          <w:rFonts w:asciiTheme="majorHAnsi" w:hAnsiTheme="majorHAnsi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7.65pt;margin-top:2.4pt;width:23.15pt;height:10.2pt;z-index:251664384">
            <v:textbox style="mso-next-textbox:#_x0000_s1033">
              <w:txbxContent>
                <w:p w:rsidR="005D226A" w:rsidRDefault="005D226A"/>
              </w:txbxContent>
            </v:textbox>
          </v:shape>
        </w:pict>
      </w:r>
      <w:r w:rsidRPr="00B95DE3">
        <w:rPr>
          <w:rFonts w:asciiTheme="majorHAnsi" w:hAnsiTheme="majorHAnsi"/>
          <w:b/>
          <w:noProof/>
          <w:sz w:val="18"/>
          <w:szCs w:val="18"/>
        </w:rPr>
        <w:pict>
          <v:shape id="_x0000_s1032" type="#_x0000_t202" style="position:absolute;margin-left:82.2pt;margin-top:2.4pt;width:20.95pt;height:10.2pt;z-index:251663360">
            <v:textbox style="mso-next-textbox:#_x0000_s1032">
              <w:txbxContent>
                <w:p w:rsidR="005D226A" w:rsidRDefault="005D226A"/>
              </w:txbxContent>
            </v:textbox>
          </v:shape>
        </w:pict>
      </w:r>
      <w:r w:rsidRPr="00B95DE3">
        <w:rPr>
          <w:rFonts w:asciiTheme="majorHAnsi" w:hAnsiTheme="majorHAnsi"/>
          <w:b/>
          <w:noProof/>
          <w:sz w:val="18"/>
          <w:szCs w:val="18"/>
        </w:rPr>
        <w:pict>
          <v:shape id="_x0000_s1031" type="#_x0000_t202" style="position:absolute;margin-left:47.8pt;margin-top:2.4pt;width:19.35pt;height:10.2pt;z-index:251662336">
            <v:textbox style="mso-next-textbox:#_x0000_s1031">
              <w:txbxContent>
                <w:p w:rsidR="005D226A" w:rsidRDefault="005D226A"/>
              </w:txbxContent>
            </v:textbox>
          </v:shape>
        </w:pic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 xml:space="preserve">FECHA: </w: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ab/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ab/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ab/>
      </w:r>
      <w:r w:rsidR="00174CD6">
        <w:rPr>
          <w:rFonts w:asciiTheme="majorHAnsi" w:hAnsiTheme="majorHAnsi"/>
          <w:b/>
          <w:sz w:val="18"/>
          <w:szCs w:val="18"/>
          <w:lang w:val="es-ES"/>
        </w:rPr>
        <w:tab/>
      </w:r>
      <w:r w:rsidR="00174CD6">
        <w:rPr>
          <w:rFonts w:asciiTheme="majorHAnsi" w:hAnsiTheme="majorHAnsi"/>
          <w:b/>
          <w:sz w:val="18"/>
          <w:szCs w:val="18"/>
          <w:lang w:val="es-ES"/>
        </w:rPr>
        <w:tab/>
      </w:r>
      <w:r w:rsidR="00174CD6">
        <w:rPr>
          <w:rFonts w:asciiTheme="majorHAnsi" w:hAnsiTheme="majorHAnsi"/>
          <w:b/>
          <w:sz w:val="18"/>
          <w:szCs w:val="18"/>
          <w:lang w:val="es-ES"/>
        </w:rPr>
        <w:tab/>
      </w:r>
    </w:p>
    <w:p w:rsidR="00857DB0" w:rsidRPr="005D226A" w:rsidRDefault="00174CD6" w:rsidP="00174CD6">
      <w:pPr>
        <w:spacing w:after="0" w:line="240" w:lineRule="auto"/>
        <w:ind w:left="720"/>
        <w:rPr>
          <w:rFonts w:asciiTheme="majorHAnsi" w:hAnsiTheme="majorHAnsi"/>
          <w:b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 </w: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>DIA</w: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ab/>
        <w:t xml:space="preserve">     </w:t>
      </w:r>
      <w:r>
        <w:rPr>
          <w:rFonts w:asciiTheme="majorHAnsi" w:hAnsiTheme="majorHAnsi"/>
          <w:b/>
          <w:sz w:val="18"/>
          <w:szCs w:val="18"/>
          <w:lang w:val="es-ES"/>
        </w:rPr>
        <w:t xml:space="preserve">    </w: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 xml:space="preserve">MES       </w:t>
      </w:r>
      <w:r>
        <w:rPr>
          <w:rFonts w:asciiTheme="majorHAnsi" w:hAnsiTheme="majorHAnsi"/>
          <w:b/>
          <w:sz w:val="18"/>
          <w:szCs w:val="18"/>
          <w:lang w:val="es-ES"/>
        </w:rPr>
        <w:t>AÑ</w:t>
      </w:r>
      <w:r w:rsidR="00857DB0" w:rsidRPr="005D226A">
        <w:rPr>
          <w:rFonts w:asciiTheme="majorHAnsi" w:hAnsiTheme="majorHAnsi"/>
          <w:b/>
          <w:sz w:val="18"/>
          <w:szCs w:val="18"/>
          <w:lang w:val="es-ES"/>
        </w:rPr>
        <w:t>O</w:t>
      </w:r>
    </w:p>
    <w:p w:rsidR="00174CD6" w:rsidRDefault="00174CD6" w:rsidP="00857DB0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Pr="005D226A" w:rsidRDefault="00174CD6" w:rsidP="00857DB0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B95DE3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noProof/>
          <w:sz w:val="18"/>
          <w:szCs w:val="18"/>
        </w:rPr>
        <w:pict>
          <v:roundrect id="_x0000_s1036" style="position:absolute;margin-left:-12.25pt;margin-top:4.9pt;width:507.2pt;height:208.4pt;z-index:251666432" arcsize="10923f">
            <v:textbox>
              <w:txbxContent>
                <w:p w:rsidR="00174CD6" w:rsidRPr="009D28FA" w:rsidRDefault="00FD79AC" w:rsidP="00174CD6">
                  <w:pPr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9D28FA">
                    <w:rPr>
                      <w:b/>
                      <w:sz w:val="18"/>
                      <w:szCs w:val="18"/>
                      <w:lang w:val="es-ES"/>
                    </w:rPr>
                    <w:t xml:space="preserve">1.0 </w:t>
                  </w:r>
                  <w:r w:rsidR="00174CD6" w:rsidRPr="009D28FA">
                    <w:rPr>
                      <w:b/>
                      <w:sz w:val="18"/>
                      <w:szCs w:val="18"/>
                      <w:lang w:val="es-ES"/>
                    </w:rPr>
                    <w:t>DATOS GENERALES</w:t>
                  </w: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NOMBRE Y/O RAZÓN SOCIAL: _____________________________________________________________________________________</w:t>
                  </w: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DOMICILIO DE</w:t>
                  </w:r>
                  <w:r w:rsidR="00236395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L RESGUARDO DE VEHICULOS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: ___________________________________________________________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CALLE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NÚMERO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CODIGO POSTAL</w:t>
                  </w: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COLONIA: _________________</w:t>
                  </w:r>
                  <w:r w:rsid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DELEGEACIÓN: _______________</w:t>
                  </w:r>
                  <w:r w:rsid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 xml:space="preserve">_ 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CLAVE CATASTRAL: ___________</w:t>
                  </w:r>
                  <w:r w:rsid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_______</w:t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</w:t>
                  </w: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0C79AF" w:rsidRDefault="009D28FA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DOMICILIO PARA O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val="es-ES"/>
                    </w:rPr>
                    <w:t>Í</w:t>
                  </w:r>
                  <w:r w:rsidR="00174CD6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R Y RECIBIR NOTIFICACIONES: _____________________________________________________</w:t>
                  </w:r>
                </w:p>
                <w:p w:rsidR="00174CD6" w:rsidRPr="000C79AF" w:rsidRDefault="00174CD6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0C79AF" w:rsidRDefault="009D28FA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TELÉ</w:t>
                  </w:r>
                  <w:r w:rsidR="00174CD6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FONO: _____</w:t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________________</w:t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  <w:t>CORREO ELECTRÓ</w:t>
                  </w:r>
                  <w:r w:rsidR="00174CD6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NICO: ______________________________</w:t>
                  </w:r>
                </w:p>
                <w:p w:rsidR="0019229D" w:rsidRPr="000C79AF" w:rsidRDefault="0019229D" w:rsidP="00174CD6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9229D" w:rsidRDefault="0019229D" w:rsidP="00174CD6">
                  <w:pPr>
                    <w:spacing w:after="0" w:line="240" w:lineRule="auto"/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</w:pP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ACTIVIDAD PROYECTADA POR LA QUE REQUIERE EL TRÁMITE</w:t>
                  </w:r>
                  <w:r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  <w:t xml:space="preserve">: _________________________________________________________ </w:t>
                  </w:r>
                </w:p>
                <w:p w:rsidR="0019229D" w:rsidRPr="005D226A" w:rsidRDefault="0019229D" w:rsidP="00174CD6">
                  <w:pPr>
                    <w:spacing w:after="0" w:line="240" w:lineRule="auto"/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</w:pPr>
                </w:p>
                <w:p w:rsidR="00174CD6" w:rsidRPr="00174CD6" w:rsidRDefault="00236395" w:rsidP="00174CD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57D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857DB0" w:rsidRDefault="00857DB0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B95DE3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noProof/>
          <w:sz w:val="18"/>
          <w:szCs w:val="18"/>
        </w:rPr>
        <w:pict>
          <v:roundrect id="_x0000_s1037" style="position:absolute;margin-left:-12.25pt;margin-top:3.7pt;width:507.2pt;height:177.65pt;z-index:251667456" arcsize="10923f">
            <v:textbox style="mso-next-textbox:#_x0000_s1037">
              <w:txbxContent>
                <w:p w:rsidR="0019229D" w:rsidRPr="009D28FA" w:rsidRDefault="00FD79AC" w:rsidP="0019229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 w:rsidRPr="009D28FA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 xml:space="preserve">2.0 </w:t>
                  </w:r>
                  <w:r w:rsidR="0019229D" w:rsidRPr="009D28FA">
                    <w:rPr>
                      <w:b/>
                      <w:sz w:val="18"/>
                      <w:szCs w:val="18"/>
                      <w:lang w:val="es-ES"/>
                    </w:rPr>
                    <w:t>RESUMEN DE LA OBRA Y/O ACTIVIAD</w:t>
                  </w:r>
                </w:p>
                <w:p w:rsidR="00174CD6" w:rsidRPr="009D28FA" w:rsidRDefault="00174CD6" w:rsidP="0019229D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9229D" w:rsidRPr="000C79AF" w:rsidRDefault="0030123C" w:rsidP="0019229D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Á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REA TOTAL DEL PREDIO (M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vertAlign w:val="superscript"/>
                      <w:lang w:val="es-ES"/>
                    </w:rPr>
                    <w:t>2</w:t>
                  </w:r>
                  <w:r w:rsidR="009D28FA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)</w:t>
                  </w:r>
                  <w:r w:rsidR="009D28FA" w:rsidRPr="000C79AF">
                    <w:rPr>
                      <w:rFonts w:asciiTheme="majorHAnsi" w:hAnsiTheme="majorHAnsi"/>
                      <w:b/>
                      <w:sz w:val="18"/>
                      <w:szCs w:val="18"/>
                      <w:vertAlign w:val="superscript"/>
                      <w:lang w:val="es-ES"/>
                    </w:rPr>
                    <w:t>: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_____________________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ab/>
                  </w:r>
                  <w:r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Á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REA PARA LA ACTIVIDAD PROYECTADA (M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vertAlign w:val="superscript"/>
                      <w:lang w:val="es-ES"/>
                    </w:rPr>
                    <w:t>2</w:t>
                  </w:r>
                  <w:r w:rsidR="0019229D" w:rsidRPr="000C79AF"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  <w:t>): __________________</w:t>
                  </w:r>
                </w:p>
                <w:p w:rsidR="0030123C" w:rsidRPr="009D28FA" w:rsidRDefault="0030123C" w:rsidP="0030123C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6"/>
                      <w:szCs w:val="18"/>
                      <w:lang w:val="es-ES"/>
                    </w:rPr>
                  </w:pPr>
                </w:p>
                <w:p w:rsidR="0030123C" w:rsidRPr="009D28FA" w:rsidRDefault="0030123C" w:rsidP="0030123C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6"/>
                      <w:szCs w:val="18"/>
                      <w:lang w:val="es-ES"/>
                    </w:rPr>
                  </w:pPr>
                  <w:r w:rsidRPr="009D28FA">
                    <w:rPr>
                      <w:b/>
                      <w:sz w:val="18"/>
                      <w:szCs w:val="20"/>
                      <w:lang w:val="es-ES"/>
                    </w:rPr>
                    <w:t xml:space="preserve">DESCRIPCION DE </w:t>
                  </w:r>
                  <w:r w:rsidR="00236395">
                    <w:rPr>
                      <w:b/>
                      <w:sz w:val="18"/>
                      <w:szCs w:val="20"/>
                      <w:lang w:val="es-ES"/>
                    </w:rPr>
                    <w:t xml:space="preserve">LO </w:t>
                  </w:r>
                  <w:r w:rsidRPr="009D28FA">
                    <w:rPr>
                      <w:b/>
                      <w:sz w:val="18"/>
                      <w:szCs w:val="20"/>
                      <w:lang w:val="es-ES"/>
                    </w:rPr>
                    <w:t>QUE SE VA MODIFICAR:</w:t>
                  </w:r>
                </w:p>
                <w:p w:rsidR="00FD79AC" w:rsidRDefault="00FD79AC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5D226A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5D226A" w:rsidRDefault="00174CD6" w:rsidP="00174CD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</w:p>
                <w:p w:rsidR="00174CD6" w:rsidRPr="00174CD6" w:rsidRDefault="00174CD6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174CD6" w:rsidRPr="005D226A" w:rsidRDefault="00174CD6" w:rsidP="0089294E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236395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  <w:r>
        <w:rPr>
          <w:rFonts w:asciiTheme="majorHAnsi" w:hAnsiTheme="majorHAnsi"/>
          <w:b/>
          <w:noProof/>
          <w:sz w:val="18"/>
          <w:szCs w:val="18"/>
        </w:rPr>
        <w:pict>
          <v:roundrect id="_x0000_s1039" style="position:absolute;margin-left:8.45pt;margin-top:5.3pt;width:465.95pt;height:79.65pt;z-index:251668480" arcsize="10923f">
            <v:textbox>
              <w:txbxContent>
                <w:p w:rsidR="0030123C" w:rsidRDefault="0030123C"/>
              </w:txbxContent>
            </v:textbox>
          </v:roundrect>
        </w:pict>
      </w: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174CD6" w:rsidRDefault="00174CD6" w:rsidP="0089294E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FD79AC" w:rsidRDefault="00B95DE3" w:rsidP="005D226A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  <w:r w:rsidRPr="00B95DE3">
        <w:rPr>
          <w:rFonts w:asciiTheme="majorHAnsi" w:hAnsiTheme="majorHAnsi"/>
          <w:noProof/>
          <w:sz w:val="18"/>
          <w:szCs w:val="18"/>
        </w:rPr>
        <w:pict>
          <v:roundrect id="_x0000_s1040" style="position:absolute;left:0;text-align:left;margin-left:-12.25pt;margin-top:8.8pt;width:505.55pt;height:108pt;z-index:251669504" arcsize="10923f">
            <v:textbox style="mso-next-textbox:#_x0000_s1040">
              <w:txbxContent>
                <w:p w:rsidR="0030123C" w:rsidRPr="009D28FA" w:rsidRDefault="0030123C" w:rsidP="0030123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20"/>
                      <w:lang w:val="es-ES"/>
                    </w:rPr>
                  </w:pPr>
                  <w:r w:rsidRPr="009D28FA">
                    <w:rPr>
                      <w:b/>
                      <w:sz w:val="18"/>
                      <w:szCs w:val="20"/>
                      <w:lang w:val="es-ES"/>
                    </w:rPr>
                    <w:t xml:space="preserve">3.0 </w:t>
                  </w:r>
                  <w:r w:rsidR="00E95492">
                    <w:rPr>
                      <w:b/>
                      <w:sz w:val="18"/>
                      <w:szCs w:val="20"/>
                      <w:lang w:val="es-ES"/>
                    </w:rPr>
                    <w:t>EQUIPO DE SEGURIDAD Y HERRAMIENTAS DE TRABAJO</w:t>
                  </w:r>
                  <w:r w:rsidRPr="009D28FA">
                    <w:rPr>
                      <w:b/>
                      <w:sz w:val="18"/>
                      <w:szCs w:val="20"/>
                      <w:lang w:val="es-ES"/>
                    </w:rPr>
                    <w:t xml:space="preserve"> QUE SERAN UTILIZADAS</w:t>
                  </w:r>
                </w:p>
                <w:p w:rsidR="0030123C" w:rsidRPr="0030123C" w:rsidRDefault="0030123C" w:rsidP="0030123C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tbl>
                  <w:tblPr>
                    <w:tblStyle w:val="Tablaconcuadrcula"/>
                    <w:tblW w:w="0" w:type="auto"/>
                    <w:jc w:val="center"/>
                    <w:tblLook w:val="04A0"/>
                  </w:tblPr>
                  <w:tblGrid>
                    <w:gridCol w:w="1881"/>
                    <w:gridCol w:w="1710"/>
                  </w:tblGrid>
                  <w:tr w:rsidR="00E95492" w:rsidTr="000C79AF">
                    <w:trPr>
                      <w:jc w:val="center"/>
                    </w:trPr>
                    <w:tc>
                      <w:tcPr>
                        <w:tcW w:w="1881" w:type="dxa"/>
                      </w:tcPr>
                      <w:p w:rsidR="00E95492" w:rsidRPr="000C79AF" w:rsidRDefault="00E95492" w:rsidP="0030123C">
                        <w:pPr>
                          <w:jc w:val="center"/>
                          <w:rPr>
                            <w:b/>
                            <w:sz w:val="18"/>
                            <w:lang w:val="es-ES"/>
                          </w:rPr>
                        </w:pPr>
                        <w:r>
                          <w:rPr>
                            <w:b/>
                            <w:sz w:val="18"/>
                            <w:lang w:val="es-ES"/>
                          </w:rPr>
                          <w:t>MATERIALES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E95492" w:rsidRPr="000C79AF" w:rsidRDefault="00E95492" w:rsidP="00E95492">
                        <w:pPr>
                          <w:jc w:val="center"/>
                          <w:rPr>
                            <w:b/>
                            <w:sz w:val="18"/>
                            <w:lang w:val="es-ES"/>
                          </w:rPr>
                        </w:pPr>
                        <w:r>
                          <w:rPr>
                            <w:b/>
                            <w:sz w:val="18"/>
                            <w:lang w:val="es-ES"/>
                          </w:rPr>
                          <w:t>CANTIDAD</w:t>
                        </w:r>
                      </w:p>
                    </w:tc>
                  </w:tr>
                  <w:tr w:rsidR="00E95492" w:rsidTr="000C79AF">
                    <w:trPr>
                      <w:jc w:val="center"/>
                    </w:trPr>
                    <w:tc>
                      <w:tcPr>
                        <w:tcW w:w="1881" w:type="dxa"/>
                      </w:tcPr>
                      <w:p w:rsidR="00E95492" w:rsidRDefault="00E95492">
                        <w:pPr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E95492" w:rsidRDefault="00E95492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E95492" w:rsidTr="000C79AF">
                    <w:trPr>
                      <w:jc w:val="center"/>
                    </w:trPr>
                    <w:tc>
                      <w:tcPr>
                        <w:tcW w:w="1881" w:type="dxa"/>
                      </w:tcPr>
                      <w:p w:rsidR="00E95492" w:rsidRDefault="00E95492">
                        <w:pPr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E95492" w:rsidRDefault="00E95492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:rsidR="000C79AF" w:rsidRDefault="000C79AF" w:rsidP="000C79AF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30123C" w:rsidRDefault="0030123C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B95DE3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noProof/>
          <w:sz w:val="18"/>
          <w:szCs w:val="18"/>
        </w:rPr>
        <w:pict>
          <v:roundrect id="_x0000_s1043" style="position:absolute;left:0;text-align:left;margin-left:3.35pt;margin-top:9.95pt;width:449pt;height:1in;z-index:251671552" arcsize="10923f">
            <v:textbox>
              <w:txbxContent>
                <w:p w:rsidR="009D28FA" w:rsidRPr="009D28FA" w:rsidRDefault="006807AB" w:rsidP="009D28FA">
                  <w:pPr>
                    <w:jc w:val="center"/>
                    <w:rPr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b/>
                      <w:sz w:val="18"/>
                      <w:szCs w:val="18"/>
                      <w:lang w:val="es-MX"/>
                    </w:rPr>
                    <w:t>4</w:t>
                  </w:r>
                  <w:r w:rsidR="009D28FA" w:rsidRPr="009D28FA">
                    <w:rPr>
                      <w:b/>
                      <w:sz w:val="18"/>
                      <w:szCs w:val="18"/>
                      <w:lang w:val="es-MX"/>
                    </w:rPr>
                    <w:t>.0 PREVENCIÓN Y MITIGACIÓN</w:t>
                  </w:r>
                </w:p>
                <w:p w:rsidR="009D28FA" w:rsidRPr="009D28FA" w:rsidRDefault="009D28FA" w:rsidP="009D28FA">
                  <w:pPr>
                    <w:rPr>
                      <w:b/>
                      <w:sz w:val="18"/>
                      <w:szCs w:val="18"/>
                      <w:lang w:val="es-MX"/>
                    </w:rPr>
                  </w:pPr>
                  <w:r w:rsidRPr="009D28FA">
                    <w:rPr>
                      <w:b/>
                      <w:sz w:val="18"/>
                      <w:szCs w:val="18"/>
                      <w:lang w:val="es-MX"/>
                    </w:rPr>
                    <w:t xml:space="preserve">Medidas de prevención y mitigación de los impactos ambientales </w:t>
                  </w:r>
                </w:p>
              </w:txbxContent>
            </v:textbox>
          </v:roundrect>
        </w:pict>
      </w: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C79AF" w:rsidRDefault="000C79AF" w:rsidP="005D226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9D28FA" w:rsidRDefault="009D28FA" w:rsidP="005D226A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9D28FA" w:rsidRDefault="009D28FA" w:rsidP="005D226A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5D226A" w:rsidRPr="009D28FA" w:rsidRDefault="005D226A" w:rsidP="005D226A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  <w:r w:rsidRPr="009D28FA">
        <w:rPr>
          <w:rFonts w:asciiTheme="majorHAnsi" w:hAnsiTheme="majorHAnsi"/>
          <w:b/>
          <w:sz w:val="18"/>
          <w:szCs w:val="18"/>
          <w:lang w:val="es-ES"/>
        </w:rPr>
        <w:t>Bajo protesta de decir verdad manifiesto que la información contenida en esta solicitud y sus anexos, es verídica y se otorga en cumplimiento de las disposiciones contenidas en el Reglamento de Protección al Ambiente para el Municipio  de Tijuana; aceptamos que en caso de encontrar falsedad en la información o incumplimiento, la Dirección de Protección al Ambiente negara dicha anuencia y se sujetara a las sanciones establecidas por el Reglamento antes citado.</w:t>
      </w:r>
    </w:p>
    <w:p w:rsidR="005D226A" w:rsidRDefault="005D226A" w:rsidP="00FD79AC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Pr="009D28FA" w:rsidRDefault="006807AB" w:rsidP="006807AB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</w:p>
    <w:p w:rsidR="00FD79AC" w:rsidRPr="009D28FA" w:rsidRDefault="006807AB" w:rsidP="006807AB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  <w:r>
        <w:rPr>
          <w:rFonts w:asciiTheme="majorHAnsi" w:hAnsiTheme="majorHAnsi"/>
          <w:b/>
          <w:sz w:val="18"/>
          <w:szCs w:val="18"/>
          <w:lang w:val="es-ES"/>
        </w:rPr>
        <w:t xml:space="preserve">        </w:t>
      </w:r>
      <w:r w:rsidR="00D5203F" w:rsidRPr="009D28FA">
        <w:rPr>
          <w:rFonts w:asciiTheme="majorHAnsi" w:hAnsiTheme="majorHAnsi"/>
          <w:b/>
          <w:sz w:val="18"/>
          <w:szCs w:val="18"/>
          <w:lang w:val="es-ES"/>
        </w:rPr>
        <w:t>_________________________________________</w:t>
      </w:r>
      <w:r w:rsidR="00FD79AC" w:rsidRPr="009D28FA">
        <w:rPr>
          <w:rFonts w:asciiTheme="majorHAnsi" w:hAnsiTheme="majorHAnsi"/>
          <w:b/>
          <w:sz w:val="18"/>
          <w:szCs w:val="18"/>
          <w:lang w:val="es-ES"/>
        </w:rPr>
        <w:t>______</w:t>
      </w:r>
    </w:p>
    <w:p w:rsidR="00FD79AC" w:rsidRDefault="006807AB" w:rsidP="006807AB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  <w:r>
        <w:rPr>
          <w:rFonts w:asciiTheme="majorHAnsi" w:hAnsiTheme="majorHAnsi"/>
          <w:b/>
          <w:sz w:val="18"/>
          <w:szCs w:val="18"/>
          <w:lang w:val="es-ES"/>
        </w:rPr>
        <w:t xml:space="preserve">               </w:t>
      </w:r>
      <w:r w:rsidR="00D5203F" w:rsidRPr="009D28FA">
        <w:rPr>
          <w:rFonts w:asciiTheme="majorHAnsi" w:hAnsiTheme="majorHAnsi"/>
          <w:b/>
          <w:sz w:val="18"/>
          <w:szCs w:val="18"/>
          <w:lang w:val="es-ES"/>
        </w:rPr>
        <w:t>Nombre y firma del solicitan</w:t>
      </w:r>
      <w:r w:rsidR="00FD79AC" w:rsidRPr="009D28FA">
        <w:rPr>
          <w:rFonts w:asciiTheme="majorHAnsi" w:hAnsiTheme="majorHAnsi"/>
          <w:b/>
          <w:sz w:val="18"/>
          <w:szCs w:val="18"/>
          <w:lang w:val="es-ES"/>
        </w:rPr>
        <w:t>te</w:t>
      </w:r>
    </w:p>
    <w:p w:rsidR="006807AB" w:rsidRDefault="006807AB" w:rsidP="006807AB">
      <w:pPr>
        <w:spacing w:after="0" w:line="240" w:lineRule="auto"/>
        <w:ind w:left="1440" w:firstLine="720"/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Default="006807AB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6807AB" w:rsidRPr="009D28FA" w:rsidRDefault="006807AB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FD79AC" w:rsidRPr="009D28FA" w:rsidRDefault="00FD79AC" w:rsidP="00FD79AC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625520" w:rsidRDefault="00D5203F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  <w:r w:rsidRPr="009D28FA">
        <w:rPr>
          <w:rFonts w:asciiTheme="majorHAnsi" w:hAnsiTheme="majorHAnsi"/>
          <w:b/>
          <w:sz w:val="18"/>
          <w:szCs w:val="18"/>
          <w:lang w:val="es-ES"/>
        </w:rPr>
        <w:t>Lugar: Tijuana, B.C., A ________ de __________________________ de 20 _____</w:t>
      </w: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FD79AC">
      <w:pPr>
        <w:spacing w:after="0" w:line="240" w:lineRule="auto"/>
        <w:ind w:left="1440" w:firstLine="720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D90285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D90285" w:rsidRDefault="00D90285" w:rsidP="00D90285">
      <w:pPr>
        <w:spacing w:after="0" w:line="240" w:lineRule="auto"/>
        <w:ind w:left="1440" w:firstLine="720"/>
        <w:rPr>
          <w:rFonts w:asciiTheme="majorHAnsi" w:hAnsiTheme="majorHAnsi"/>
          <w:b/>
          <w:sz w:val="18"/>
          <w:szCs w:val="18"/>
          <w:lang w:val="es-ES"/>
        </w:rPr>
      </w:pPr>
    </w:p>
    <w:p w:rsidR="008A7E0C" w:rsidRPr="009D28FA" w:rsidRDefault="008A7E0C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  <w:bookmarkStart w:id="0" w:name="_GoBack"/>
      <w:bookmarkEnd w:id="0"/>
    </w:p>
    <w:sectPr w:rsidR="008A7E0C" w:rsidRPr="009D28FA" w:rsidSect="00FD79A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99" w:rsidRDefault="00BA1F99" w:rsidP="00D5203F">
      <w:pPr>
        <w:spacing w:after="0" w:line="240" w:lineRule="auto"/>
      </w:pPr>
      <w:r>
        <w:separator/>
      </w:r>
    </w:p>
  </w:endnote>
  <w:endnote w:type="continuationSeparator" w:id="0">
    <w:p w:rsidR="00BA1F99" w:rsidRDefault="00BA1F99" w:rsidP="00D5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99" w:rsidRDefault="00BA1F99" w:rsidP="00D5203F">
      <w:pPr>
        <w:spacing w:after="0" w:line="240" w:lineRule="auto"/>
      </w:pPr>
      <w:r>
        <w:separator/>
      </w:r>
    </w:p>
  </w:footnote>
  <w:footnote w:type="continuationSeparator" w:id="0">
    <w:p w:rsidR="00BA1F99" w:rsidRDefault="00BA1F99" w:rsidP="00D5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3F" w:rsidRPr="00D5203F" w:rsidRDefault="00D5203F" w:rsidP="00D5203F">
    <w:pPr>
      <w:pStyle w:val="Encabezado"/>
      <w:rPr>
        <w:b/>
        <w:sz w:val="28"/>
        <w:lang w:val="es-ES"/>
      </w:rPr>
    </w:pPr>
    <w:r w:rsidRPr="00D520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-156210</wp:posOffset>
          </wp:positionV>
          <wp:extent cx="816610" cy="781685"/>
          <wp:effectExtent l="0" t="0" r="0" b="0"/>
          <wp:wrapSquare wrapText="bothSides"/>
          <wp:docPr id="3" name="Imagen 1" descr="http://intranet/ThemeIntra/img/logo/Escudo-TIJUANA_Escudo-Fondo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ThemeIntra/img/logo/Escudo-TIJUANA_Escudo-FondoCla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03F">
      <w:rPr>
        <w:lang w:val="es-ES"/>
      </w:rPr>
      <w:tab/>
    </w:r>
    <w:r w:rsidRPr="00D5203F">
      <w:rPr>
        <w:b/>
        <w:sz w:val="28"/>
        <w:lang w:val="es-ES"/>
      </w:rPr>
      <w:t>H. AYUNTAMIENTO CONSTITUCIONAL DE TIJUANA, B.C.</w:t>
    </w:r>
  </w:p>
  <w:p w:rsidR="00D5203F" w:rsidRPr="00D5203F" w:rsidRDefault="00D5203F" w:rsidP="00D5203F">
    <w:pPr>
      <w:pStyle w:val="Encabezado"/>
      <w:rPr>
        <w:b/>
        <w:sz w:val="28"/>
        <w:lang w:val="es-ES"/>
      </w:rPr>
    </w:pPr>
    <w:r w:rsidRPr="00D5203F">
      <w:rPr>
        <w:b/>
        <w:sz w:val="28"/>
        <w:lang w:val="es-ES"/>
      </w:rPr>
      <w:tab/>
      <w:t>DIRECCIÓN DE PROTECCIÓN AL AMBIENTE</w:t>
    </w:r>
  </w:p>
  <w:p w:rsidR="00D5203F" w:rsidRPr="00D5203F" w:rsidRDefault="00D5203F" w:rsidP="00D5203F">
    <w:pPr>
      <w:pStyle w:val="Encabezado"/>
      <w:rPr>
        <w:b/>
        <w:sz w:val="28"/>
        <w:lang w:val="es-ES"/>
      </w:rPr>
    </w:pPr>
    <w:r w:rsidRPr="00D5203F">
      <w:rPr>
        <w:b/>
        <w:sz w:val="28"/>
        <w:lang w:val="es-ES"/>
      </w:rPr>
      <w:tab/>
      <w:t>Departamento de Análisis Ambienta</w:t>
    </w:r>
    <w:r>
      <w:rPr>
        <w:b/>
        <w:sz w:val="28"/>
        <w:lang w:val="es-ES"/>
      </w:rPr>
      <w:t>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E6F"/>
    <w:multiLevelType w:val="hybridMultilevel"/>
    <w:tmpl w:val="DA74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9294E"/>
    <w:rsid w:val="000C79AF"/>
    <w:rsid w:val="00123E92"/>
    <w:rsid w:val="00156194"/>
    <w:rsid w:val="00174CD6"/>
    <w:rsid w:val="0019229D"/>
    <w:rsid w:val="00236395"/>
    <w:rsid w:val="00291E6A"/>
    <w:rsid w:val="002A63C2"/>
    <w:rsid w:val="002D3D16"/>
    <w:rsid w:val="002E0846"/>
    <w:rsid w:val="0030123C"/>
    <w:rsid w:val="003A40AA"/>
    <w:rsid w:val="004679FC"/>
    <w:rsid w:val="004A6184"/>
    <w:rsid w:val="00525F9F"/>
    <w:rsid w:val="005A3DCB"/>
    <w:rsid w:val="005D226A"/>
    <w:rsid w:val="00625520"/>
    <w:rsid w:val="006807AB"/>
    <w:rsid w:val="006A1A84"/>
    <w:rsid w:val="00857DB0"/>
    <w:rsid w:val="0089294E"/>
    <w:rsid w:val="008A7E0C"/>
    <w:rsid w:val="00911CBF"/>
    <w:rsid w:val="009A603C"/>
    <w:rsid w:val="009C28D6"/>
    <w:rsid w:val="009D28FA"/>
    <w:rsid w:val="00A74195"/>
    <w:rsid w:val="00B95DE3"/>
    <w:rsid w:val="00BA1F99"/>
    <w:rsid w:val="00D2462C"/>
    <w:rsid w:val="00D33B6A"/>
    <w:rsid w:val="00D5203F"/>
    <w:rsid w:val="00D751CF"/>
    <w:rsid w:val="00D90285"/>
    <w:rsid w:val="00DE10D7"/>
    <w:rsid w:val="00E95492"/>
    <w:rsid w:val="00F03465"/>
    <w:rsid w:val="00FD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55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D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5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203F"/>
  </w:style>
  <w:style w:type="paragraph" w:styleId="Piedepgina">
    <w:name w:val="footer"/>
    <w:basedOn w:val="Normal"/>
    <w:link w:val="PiedepginaCar"/>
    <w:uiPriority w:val="99"/>
    <w:semiHidden/>
    <w:unhideWhenUsed/>
    <w:rsid w:val="00D5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DEB4-C941-4F20-BC71-13DD2FAD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alfloresv</dc:creator>
  <cp:lastModifiedBy>alfloresv</cp:lastModifiedBy>
  <cp:revision>10</cp:revision>
  <cp:lastPrinted>2020-08-24T21:25:00Z</cp:lastPrinted>
  <dcterms:created xsi:type="dcterms:W3CDTF">2020-06-29T21:07:00Z</dcterms:created>
  <dcterms:modified xsi:type="dcterms:W3CDTF">2021-02-10T23:35:00Z</dcterms:modified>
</cp:coreProperties>
</file>